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0E0EA1" w14:textId="36D539DB" w:rsidR="00F4667E" w:rsidRPr="00E776DB" w:rsidRDefault="000C48A1">
      <w:pPr>
        <w:rPr>
          <w:b/>
          <w:bCs/>
          <w:color w:val="833C0B" w:themeColor="accent2" w:themeShade="80"/>
          <w:sz w:val="48"/>
          <w:szCs w:val="48"/>
        </w:rPr>
      </w:pPr>
      <w:r w:rsidRPr="00E776DB">
        <w:rPr>
          <w:b/>
          <w:bCs/>
          <w:color w:val="833C0B" w:themeColor="accent2" w:themeShade="80"/>
          <w:sz w:val="48"/>
          <w:szCs w:val="48"/>
        </w:rPr>
        <w:t xml:space="preserve">NextGen Training </w:t>
      </w:r>
      <w:proofErr w:type="gramStart"/>
      <w:r w:rsidRPr="00E776DB">
        <w:rPr>
          <w:b/>
          <w:bCs/>
          <w:color w:val="833C0B" w:themeColor="accent2" w:themeShade="80"/>
          <w:sz w:val="48"/>
          <w:szCs w:val="48"/>
        </w:rPr>
        <w:t>And</w:t>
      </w:r>
      <w:proofErr w:type="gramEnd"/>
      <w:r w:rsidRPr="00E776DB">
        <w:rPr>
          <w:b/>
          <w:bCs/>
          <w:color w:val="833C0B" w:themeColor="accent2" w:themeShade="80"/>
          <w:sz w:val="48"/>
          <w:szCs w:val="48"/>
        </w:rPr>
        <w:t xml:space="preserve"> Internship Program:</w:t>
      </w:r>
    </w:p>
    <w:p w14:paraId="28EDC28F" w14:textId="77777777" w:rsidR="000C48A1" w:rsidRDefault="000C48A1">
      <w:pPr>
        <w:rPr>
          <w:b/>
          <w:bCs/>
          <w:sz w:val="44"/>
          <w:szCs w:val="44"/>
        </w:rPr>
      </w:pPr>
    </w:p>
    <w:p w14:paraId="42CD4CA1" w14:textId="3ED896CA" w:rsidR="000C48A1" w:rsidRDefault="000C48A1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Day-01:</w:t>
      </w:r>
    </w:p>
    <w:p w14:paraId="75C484BE" w14:textId="7733E332" w:rsidR="000C48A1" w:rsidRPr="000C48A1" w:rsidRDefault="000C48A1" w:rsidP="000C48A1">
      <w:pPr>
        <w:rPr>
          <w:b/>
          <w:bCs/>
          <w:sz w:val="44"/>
          <w:szCs w:val="44"/>
        </w:rPr>
      </w:pPr>
      <w:r w:rsidRPr="000C48A1">
        <w:rPr>
          <w:b/>
          <w:bCs/>
          <w:noProof/>
          <w:sz w:val="44"/>
          <w:szCs w:val="44"/>
        </w:rPr>
        <w:drawing>
          <wp:inline distT="0" distB="0" distL="0" distR="0" wp14:anchorId="0AE1068A" wp14:editId="6A41BE71">
            <wp:extent cx="5731510" cy="6249670"/>
            <wp:effectExtent l="0" t="0" r="2540" b="0"/>
            <wp:docPr id="7885351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4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49823" w14:textId="77777777" w:rsidR="000C48A1" w:rsidRDefault="000C48A1">
      <w:pPr>
        <w:rPr>
          <w:b/>
          <w:bCs/>
          <w:sz w:val="44"/>
          <w:szCs w:val="44"/>
        </w:rPr>
      </w:pPr>
    </w:p>
    <w:p w14:paraId="744CE85B" w14:textId="77777777" w:rsidR="000C48A1" w:rsidRDefault="000C48A1">
      <w:pPr>
        <w:rPr>
          <w:b/>
          <w:bCs/>
          <w:sz w:val="44"/>
          <w:szCs w:val="44"/>
        </w:rPr>
      </w:pPr>
    </w:p>
    <w:p w14:paraId="2AB0D76F" w14:textId="444DB606" w:rsidR="000C48A1" w:rsidRDefault="000C48A1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Day-02:</w:t>
      </w:r>
    </w:p>
    <w:p w14:paraId="33D204D3" w14:textId="5B75D057" w:rsidR="005D7A75" w:rsidRDefault="005D7A75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4D142F2" wp14:editId="37F3B7D5">
            <wp:extent cx="5731510" cy="7005955"/>
            <wp:effectExtent l="0" t="0" r="2540" b="4445"/>
            <wp:docPr id="135059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0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38F73" w14:textId="56736F8D" w:rsidR="005D7A75" w:rsidRPr="005D7A75" w:rsidRDefault="005D7A75" w:rsidP="005D7A75">
      <w:pPr>
        <w:rPr>
          <w:b/>
          <w:bCs/>
          <w:sz w:val="44"/>
          <w:szCs w:val="44"/>
        </w:rPr>
      </w:pPr>
      <w:r w:rsidRPr="005D7A75">
        <w:rPr>
          <w:b/>
          <w:bCs/>
          <w:noProof/>
          <w:sz w:val="44"/>
          <w:szCs w:val="44"/>
        </w:rPr>
        <w:lastRenderedPageBreak/>
        <w:drawing>
          <wp:inline distT="0" distB="0" distL="0" distR="0" wp14:anchorId="7C869809" wp14:editId="7DEF0A84">
            <wp:extent cx="4251960" cy="2171700"/>
            <wp:effectExtent l="0" t="0" r="0" b="0"/>
            <wp:docPr id="10294175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9B52" w14:textId="3923B0BF" w:rsidR="005D7A75" w:rsidRDefault="005D7A75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6147F59" wp14:editId="268A4C2D">
            <wp:extent cx="5731510" cy="2687955"/>
            <wp:effectExtent l="0" t="0" r="2540" b="0"/>
            <wp:docPr id="5498862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34341" w14:textId="77777777" w:rsidR="005D7A75" w:rsidRDefault="005D7A75">
      <w:pPr>
        <w:rPr>
          <w:b/>
          <w:bCs/>
          <w:sz w:val="44"/>
          <w:szCs w:val="44"/>
        </w:rPr>
      </w:pPr>
    </w:p>
    <w:p w14:paraId="73E7E81D" w14:textId="77777777" w:rsidR="005D7A75" w:rsidRDefault="005D7A75">
      <w:pPr>
        <w:rPr>
          <w:b/>
          <w:bCs/>
          <w:sz w:val="44"/>
          <w:szCs w:val="44"/>
        </w:rPr>
      </w:pPr>
    </w:p>
    <w:p w14:paraId="1B54AF94" w14:textId="2D3B42A4" w:rsidR="005D7A75" w:rsidRDefault="005D7A75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5B504780" wp14:editId="0E669139">
            <wp:extent cx="5731510" cy="2781300"/>
            <wp:effectExtent l="0" t="0" r="2540" b="0"/>
            <wp:docPr id="1223798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A0DB" w14:textId="1788080A" w:rsidR="005D7A75" w:rsidRDefault="005D7A75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AF2C0FB" wp14:editId="0DD74D70">
            <wp:extent cx="5731510" cy="7256145"/>
            <wp:effectExtent l="0" t="0" r="2540" b="1905"/>
            <wp:docPr id="6495793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A4B7" w14:textId="69D151EA" w:rsidR="000C48A1" w:rsidRDefault="005D7A75">
      <w:pPr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0BC14C1" wp14:editId="04615F1B">
            <wp:extent cx="5731510" cy="2553335"/>
            <wp:effectExtent l="0" t="0" r="2540" b="0"/>
            <wp:docPr id="12961608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1770F" w14:textId="77777777" w:rsidR="005D7A75" w:rsidRDefault="005D7A75">
      <w:pPr>
        <w:rPr>
          <w:b/>
          <w:bCs/>
          <w:sz w:val="44"/>
          <w:szCs w:val="44"/>
        </w:rPr>
      </w:pPr>
    </w:p>
    <w:p w14:paraId="6675D7EE" w14:textId="426B562B" w:rsidR="005D7A75" w:rsidRDefault="005D7A75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72C80849" wp14:editId="691FBA9A">
            <wp:extent cx="5731510" cy="2721610"/>
            <wp:effectExtent l="0" t="0" r="2540" b="2540"/>
            <wp:docPr id="17198081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5BF55" w14:textId="39B77012" w:rsidR="005D7A75" w:rsidRDefault="005D7A75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17DD6174" wp14:editId="71F94F3A">
            <wp:extent cx="5731510" cy="2508250"/>
            <wp:effectExtent l="0" t="0" r="2540" b="6350"/>
            <wp:docPr id="15635083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7699F" w14:textId="21BC412D" w:rsidR="005D7A75" w:rsidRDefault="005D7A75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lastRenderedPageBreak/>
        <w:t>Day-</w:t>
      </w:r>
      <w:r w:rsidR="00504535">
        <w:rPr>
          <w:b/>
          <w:bCs/>
          <w:sz w:val="44"/>
          <w:szCs w:val="44"/>
        </w:rPr>
        <w:t>0</w:t>
      </w:r>
      <w:r>
        <w:rPr>
          <w:b/>
          <w:bCs/>
          <w:sz w:val="44"/>
          <w:szCs w:val="44"/>
        </w:rPr>
        <w:t>3:</w:t>
      </w:r>
    </w:p>
    <w:p w14:paraId="0423FC5A" w14:textId="5AAA1212" w:rsidR="005D7A75" w:rsidRDefault="005D7A75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7F5130B" wp14:editId="1EA4DDCE">
            <wp:extent cx="5731510" cy="4253230"/>
            <wp:effectExtent l="0" t="0" r="2540" b="0"/>
            <wp:docPr id="16334826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68F05" w14:textId="77777777" w:rsidR="005D7A75" w:rsidRDefault="005D7A75">
      <w:pPr>
        <w:rPr>
          <w:b/>
          <w:bCs/>
          <w:sz w:val="44"/>
          <w:szCs w:val="44"/>
        </w:rPr>
      </w:pPr>
    </w:p>
    <w:p w14:paraId="589A7C98" w14:textId="77777777" w:rsidR="005D7A75" w:rsidRDefault="005D7A75">
      <w:pPr>
        <w:rPr>
          <w:b/>
          <w:bCs/>
          <w:sz w:val="44"/>
          <w:szCs w:val="44"/>
        </w:rPr>
      </w:pPr>
    </w:p>
    <w:p w14:paraId="72CAF653" w14:textId="5132C8F7" w:rsidR="005D7A75" w:rsidRPr="000C48A1" w:rsidRDefault="005D7A75">
      <w:pPr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966C885" wp14:editId="63BCC2E5">
            <wp:extent cx="5731510" cy="2809240"/>
            <wp:effectExtent l="0" t="0" r="2540" b="0"/>
            <wp:docPr id="3054063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B5B02" w14:textId="0868D407" w:rsidR="000C48A1" w:rsidRDefault="005D7A75">
      <w:r>
        <w:rPr>
          <w:noProof/>
        </w:rPr>
        <w:lastRenderedPageBreak/>
        <w:drawing>
          <wp:inline distT="0" distB="0" distL="0" distR="0" wp14:anchorId="7DF8EFA2" wp14:editId="0C887553">
            <wp:extent cx="5731510" cy="5492115"/>
            <wp:effectExtent l="0" t="0" r="2540" b="0"/>
            <wp:docPr id="4177448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9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32A8D" w14:textId="77777777" w:rsidR="005F7762" w:rsidRDefault="005F7762"/>
    <w:p w14:paraId="6769DFD4" w14:textId="220EDCF5" w:rsidR="005D7A75" w:rsidRDefault="005F7762">
      <w:r>
        <w:rPr>
          <w:noProof/>
        </w:rPr>
        <w:drawing>
          <wp:inline distT="0" distB="0" distL="0" distR="0" wp14:anchorId="40089586" wp14:editId="6915520B">
            <wp:extent cx="5731510" cy="2774950"/>
            <wp:effectExtent l="0" t="0" r="2540" b="6350"/>
            <wp:docPr id="19861213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0A81" w14:textId="0F75F872" w:rsidR="005F7762" w:rsidRPr="00504535" w:rsidRDefault="005F7762">
      <w:pPr>
        <w:rPr>
          <w:b/>
          <w:bCs/>
          <w:sz w:val="44"/>
          <w:szCs w:val="44"/>
        </w:rPr>
      </w:pPr>
      <w:r w:rsidRPr="00504535">
        <w:rPr>
          <w:b/>
          <w:bCs/>
          <w:sz w:val="44"/>
          <w:szCs w:val="44"/>
        </w:rPr>
        <w:lastRenderedPageBreak/>
        <w:t>Day-</w:t>
      </w:r>
      <w:r w:rsidR="00504535">
        <w:rPr>
          <w:b/>
          <w:bCs/>
          <w:sz w:val="44"/>
          <w:szCs w:val="44"/>
        </w:rPr>
        <w:t>0</w:t>
      </w:r>
      <w:r w:rsidRPr="00504535">
        <w:rPr>
          <w:b/>
          <w:bCs/>
          <w:sz w:val="44"/>
          <w:szCs w:val="44"/>
        </w:rPr>
        <w:t>4:</w:t>
      </w:r>
    </w:p>
    <w:p w14:paraId="5FF423FF" w14:textId="53F6F13B" w:rsidR="005F7762" w:rsidRDefault="005F7762">
      <w:r>
        <w:rPr>
          <w:noProof/>
        </w:rPr>
        <w:drawing>
          <wp:inline distT="0" distB="0" distL="0" distR="0" wp14:anchorId="4542053E" wp14:editId="5C3B46BB">
            <wp:extent cx="5731510" cy="2695575"/>
            <wp:effectExtent l="0" t="0" r="2540" b="9525"/>
            <wp:docPr id="8231292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2AA09" w14:textId="1627293C" w:rsidR="005F7762" w:rsidRDefault="005F7762">
      <w:r>
        <w:rPr>
          <w:noProof/>
        </w:rPr>
        <w:drawing>
          <wp:inline distT="0" distB="0" distL="0" distR="0" wp14:anchorId="577E817A" wp14:editId="49FE1320">
            <wp:extent cx="5730462" cy="2274277"/>
            <wp:effectExtent l="0" t="0" r="3810" b="0"/>
            <wp:docPr id="862166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312" cy="229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99BA" w14:textId="68852EA6" w:rsidR="005F7762" w:rsidRDefault="005F7762">
      <w:r>
        <w:rPr>
          <w:noProof/>
        </w:rPr>
        <w:drawing>
          <wp:inline distT="0" distB="0" distL="0" distR="0" wp14:anchorId="5D242B09" wp14:editId="24D49AA5">
            <wp:extent cx="5731510" cy="3046095"/>
            <wp:effectExtent l="0" t="0" r="2540" b="1905"/>
            <wp:docPr id="12967517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F559" w14:textId="1A6556B8" w:rsidR="005F7762" w:rsidRDefault="005F7762">
      <w:r>
        <w:rPr>
          <w:noProof/>
        </w:rPr>
        <w:lastRenderedPageBreak/>
        <w:drawing>
          <wp:inline distT="0" distB="0" distL="0" distR="0" wp14:anchorId="2AE435CB" wp14:editId="086BA639">
            <wp:extent cx="5731510" cy="3048000"/>
            <wp:effectExtent l="0" t="0" r="2540" b="0"/>
            <wp:docPr id="16593359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14" cy="304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D4B1" w14:textId="7CE64712" w:rsidR="005F7762" w:rsidRDefault="005F7762">
      <w:r>
        <w:rPr>
          <w:noProof/>
        </w:rPr>
        <w:drawing>
          <wp:inline distT="0" distB="0" distL="0" distR="0" wp14:anchorId="00FCB67D" wp14:editId="11E48FC1">
            <wp:extent cx="5731510" cy="2649415"/>
            <wp:effectExtent l="0" t="0" r="2540" b="0"/>
            <wp:docPr id="15325175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094" cy="265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83DDB" w14:textId="0A24E43C" w:rsidR="005F7762" w:rsidRDefault="005F7762">
      <w:r>
        <w:rPr>
          <w:noProof/>
        </w:rPr>
        <w:drawing>
          <wp:inline distT="0" distB="0" distL="0" distR="0" wp14:anchorId="3551B105" wp14:editId="570C6752">
            <wp:extent cx="5730240" cy="2772508"/>
            <wp:effectExtent l="0" t="0" r="3810" b="8890"/>
            <wp:docPr id="4683024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923" cy="278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5E6FD" w14:textId="5A4034AC" w:rsidR="005F7762" w:rsidRDefault="005F7762">
      <w:r>
        <w:rPr>
          <w:noProof/>
        </w:rPr>
        <w:lastRenderedPageBreak/>
        <w:drawing>
          <wp:inline distT="0" distB="0" distL="0" distR="0" wp14:anchorId="00B257A3" wp14:editId="4B214978">
            <wp:extent cx="5731510" cy="2737338"/>
            <wp:effectExtent l="0" t="0" r="2540" b="6350"/>
            <wp:docPr id="13584364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107" cy="274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821C" w14:textId="70A2E2A5" w:rsidR="005F7762" w:rsidRDefault="005F7762">
      <w:r>
        <w:rPr>
          <w:noProof/>
        </w:rPr>
        <w:drawing>
          <wp:inline distT="0" distB="0" distL="0" distR="0" wp14:anchorId="3C68C38F" wp14:editId="6D4D5776">
            <wp:extent cx="5731510" cy="2924907"/>
            <wp:effectExtent l="0" t="0" r="2540" b="8890"/>
            <wp:docPr id="87920758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715" cy="2927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4FFCE" w14:textId="6D2B18B7" w:rsidR="005F7762" w:rsidRDefault="005F7762">
      <w:r>
        <w:rPr>
          <w:noProof/>
        </w:rPr>
        <w:drawing>
          <wp:inline distT="0" distB="0" distL="0" distR="0" wp14:anchorId="3B0AB2D9" wp14:editId="0D57686A">
            <wp:extent cx="5730191" cy="2866292"/>
            <wp:effectExtent l="0" t="0" r="4445" b="0"/>
            <wp:docPr id="9963457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252" cy="2877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AC61" w14:textId="51DF4E94" w:rsidR="005F7762" w:rsidRDefault="005F7762">
      <w:r>
        <w:rPr>
          <w:noProof/>
        </w:rPr>
        <w:lastRenderedPageBreak/>
        <w:drawing>
          <wp:inline distT="0" distB="0" distL="0" distR="0" wp14:anchorId="123956C6" wp14:editId="685B3043">
            <wp:extent cx="5731378" cy="2561492"/>
            <wp:effectExtent l="0" t="0" r="3175" b="0"/>
            <wp:docPr id="20433439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548" cy="258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9FD6" w14:textId="26075319" w:rsidR="005F7762" w:rsidRDefault="005F7762">
      <w:r>
        <w:rPr>
          <w:noProof/>
        </w:rPr>
        <w:drawing>
          <wp:inline distT="0" distB="0" distL="0" distR="0" wp14:anchorId="6C745239" wp14:editId="2497A329">
            <wp:extent cx="5731414" cy="3317631"/>
            <wp:effectExtent l="0" t="0" r="3175" b="0"/>
            <wp:docPr id="113934606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454" cy="332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09831" w14:textId="11844ADE" w:rsidR="005F7762" w:rsidRDefault="005F7762">
      <w:r>
        <w:rPr>
          <w:noProof/>
        </w:rPr>
        <w:drawing>
          <wp:inline distT="0" distB="0" distL="0" distR="0" wp14:anchorId="6331DCC0" wp14:editId="6A965715">
            <wp:extent cx="5730103" cy="2555045"/>
            <wp:effectExtent l="0" t="0" r="4445" b="0"/>
            <wp:docPr id="4344108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101" cy="257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5A057" w14:textId="42548A77" w:rsidR="005F7762" w:rsidRDefault="005F7762">
      <w:r>
        <w:rPr>
          <w:noProof/>
        </w:rPr>
        <w:lastRenderedPageBreak/>
        <w:drawing>
          <wp:inline distT="0" distB="0" distL="0" distR="0" wp14:anchorId="54AD7488" wp14:editId="650E2460">
            <wp:extent cx="5731510" cy="2676525"/>
            <wp:effectExtent l="0" t="0" r="2540" b="9525"/>
            <wp:docPr id="103493410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FC749" w14:textId="629D25FE" w:rsidR="001C1B7F" w:rsidRDefault="005F7762">
      <w:r>
        <w:rPr>
          <w:noProof/>
        </w:rPr>
        <w:drawing>
          <wp:inline distT="0" distB="0" distL="0" distR="0" wp14:anchorId="676EE3B1" wp14:editId="03C62F38">
            <wp:extent cx="5731510" cy="2701925"/>
            <wp:effectExtent l="0" t="0" r="2540" b="3175"/>
            <wp:docPr id="15895415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8A15" w14:textId="78D4F1D5" w:rsidR="001C1B7F" w:rsidRPr="00504535" w:rsidRDefault="001C1B7F">
      <w:pPr>
        <w:rPr>
          <w:b/>
          <w:bCs/>
          <w:sz w:val="44"/>
          <w:szCs w:val="44"/>
        </w:rPr>
      </w:pPr>
      <w:r w:rsidRPr="00504535">
        <w:rPr>
          <w:b/>
          <w:bCs/>
          <w:sz w:val="44"/>
          <w:szCs w:val="44"/>
        </w:rPr>
        <w:t>Day-05:</w:t>
      </w:r>
    </w:p>
    <w:p w14:paraId="74C1030C" w14:textId="7FA8500F" w:rsidR="005F7762" w:rsidRDefault="005F7762">
      <w:r>
        <w:rPr>
          <w:noProof/>
        </w:rPr>
        <w:drawing>
          <wp:inline distT="0" distB="0" distL="0" distR="0" wp14:anchorId="69DE7D59" wp14:editId="3AAD6F92">
            <wp:extent cx="2508250" cy="908539"/>
            <wp:effectExtent l="0" t="0" r="6350" b="6350"/>
            <wp:docPr id="14517684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787" cy="91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B7F">
        <w:rPr>
          <w:noProof/>
        </w:rPr>
        <w:drawing>
          <wp:inline distT="0" distB="0" distL="0" distR="0" wp14:anchorId="05903161" wp14:editId="51621431">
            <wp:extent cx="1522730" cy="832338"/>
            <wp:effectExtent l="0" t="0" r="1270" b="6350"/>
            <wp:docPr id="165616465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825" cy="85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B7F">
        <w:rPr>
          <w:noProof/>
        </w:rPr>
        <w:drawing>
          <wp:inline distT="0" distB="0" distL="0" distR="0" wp14:anchorId="1211CE84" wp14:editId="0FB34CC1">
            <wp:extent cx="1774958" cy="1723292"/>
            <wp:effectExtent l="0" t="0" r="0" b="0"/>
            <wp:docPr id="6165866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925" cy="175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1B7F">
        <w:rPr>
          <w:noProof/>
        </w:rPr>
        <w:drawing>
          <wp:inline distT="0" distB="0" distL="0" distR="0" wp14:anchorId="6F607B53" wp14:editId="7D1AFEF1">
            <wp:extent cx="3703955" cy="1412631"/>
            <wp:effectExtent l="0" t="0" r="0" b="0"/>
            <wp:docPr id="165891098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419" cy="1433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5420" w14:textId="5E1C2E5E" w:rsidR="001C1B7F" w:rsidRPr="00504535" w:rsidRDefault="001C1B7F">
      <w:pPr>
        <w:rPr>
          <w:b/>
          <w:bCs/>
          <w:sz w:val="44"/>
          <w:szCs w:val="40"/>
        </w:rPr>
      </w:pPr>
      <w:r w:rsidRPr="00504535">
        <w:rPr>
          <w:b/>
          <w:bCs/>
          <w:sz w:val="44"/>
          <w:szCs w:val="40"/>
        </w:rPr>
        <w:lastRenderedPageBreak/>
        <w:t>Day-06:</w:t>
      </w:r>
    </w:p>
    <w:p w14:paraId="36544F71" w14:textId="64B31ACF" w:rsidR="001C1B7F" w:rsidRDefault="001C1B7F">
      <w:r>
        <w:rPr>
          <w:noProof/>
        </w:rPr>
        <w:drawing>
          <wp:inline distT="0" distB="0" distL="0" distR="0" wp14:anchorId="04994644" wp14:editId="38DC7901">
            <wp:extent cx="5731510" cy="1793875"/>
            <wp:effectExtent l="0" t="0" r="2540" b="0"/>
            <wp:docPr id="89701583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5063" w14:textId="7702935E" w:rsidR="001C1B7F" w:rsidRPr="00504535" w:rsidRDefault="001C1B7F">
      <w:pPr>
        <w:rPr>
          <w:b/>
          <w:bCs/>
          <w:sz w:val="44"/>
          <w:szCs w:val="40"/>
        </w:rPr>
      </w:pPr>
      <w:r w:rsidRPr="00504535">
        <w:rPr>
          <w:b/>
          <w:bCs/>
          <w:sz w:val="44"/>
          <w:szCs w:val="40"/>
        </w:rPr>
        <w:t>Day-07:</w:t>
      </w:r>
    </w:p>
    <w:p w14:paraId="7E29C65D" w14:textId="63F9BCB5" w:rsidR="00FB2836" w:rsidRDefault="00FB2836">
      <w:r>
        <w:rPr>
          <w:noProof/>
        </w:rPr>
        <w:drawing>
          <wp:inline distT="0" distB="0" distL="0" distR="0" wp14:anchorId="75C4FAF2" wp14:editId="62A0E445">
            <wp:extent cx="4941277" cy="2414838"/>
            <wp:effectExtent l="0" t="0" r="0" b="5080"/>
            <wp:docPr id="144232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114" cy="242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093B1" w14:textId="6FDD3DFA" w:rsidR="00FB2836" w:rsidRPr="00504535" w:rsidRDefault="00FB2836">
      <w:pPr>
        <w:rPr>
          <w:b/>
          <w:bCs/>
          <w:sz w:val="44"/>
          <w:szCs w:val="40"/>
        </w:rPr>
      </w:pPr>
      <w:r w:rsidRPr="00504535">
        <w:rPr>
          <w:b/>
          <w:bCs/>
          <w:sz w:val="44"/>
          <w:szCs w:val="40"/>
        </w:rPr>
        <w:t>Day-08:</w:t>
      </w:r>
    </w:p>
    <w:p w14:paraId="25B42FFC" w14:textId="54D0CA36" w:rsidR="00FB2836" w:rsidRDefault="00FB2836">
      <w:r>
        <w:rPr>
          <w:noProof/>
        </w:rPr>
        <w:drawing>
          <wp:inline distT="0" distB="0" distL="0" distR="0" wp14:anchorId="520FBD54" wp14:editId="20A48577">
            <wp:extent cx="2537460" cy="586153"/>
            <wp:effectExtent l="0" t="0" r="0" b="4445"/>
            <wp:docPr id="4846360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587" cy="591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BB84" w14:textId="4110AC80" w:rsidR="00FB2836" w:rsidRDefault="00FB2836">
      <w:r>
        <w:rPr>
          <w:noProof/>
        </w:rPr>
        <w:drawing>
          <wp:inline distT="0" distB="0" distL="0" distR="0" wp14:anchorId="4EB2386E" wp14:editId="0D4292E9">
            <wp:extent cx="3907155" cy="2092569"/>
            <wp:effectExtent l="0" t="0" r="0" b="3175"/>
            <wp:docPr id="7643081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734" cy="2114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7273" w14:textId="07D3A651" w:rsidR="00FB2836" w:rsidRDefault="00FB2836">
      <w:r>
        <w:rPr>
          <w:noProof/>
        </w:rPr>
        <w:lastRenderedPageBreak/>
        <w:drawing>
          <wp:inline distT="0" distB="0" distL="0" distR="0" wp14:anchorId="32EF75AA" wp14:editId="0403CB8D">
            <wp:extent cx="5292969" cy="1851660"/>
            <wp:effectExtent l="0" t="0" r="3175" b="0"/>
            <wp:docPr id="18831034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505" cy="186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82EDF" w14:textId="420DAD40" w:rsidR="00504535" w:rsidRPr="00504535" w:rsidRDefault="00504535">
      <w:pPr>
        <w:rPr>
          <w:b/>
          <w:bCs/>
          <w:sz w:val="44"/>
          <w:szCs w:val="40"/>
        </w:rPr>
      </w:pPr>
      <w:r w:rsidRPr="00504535">
        <w:rPr>
          <w:b/>
          <w:bCs/>
          <w:sz w:val="44"/>
          <w:szCs w:val="40"/>
        </w:rPr>
        <w:t>Day-09:Postman</w:t>
      </w:r>
    </w:p>
    <w:p w14:paraId="7246BA19" w14:textId="6458B4FE" w:rsidR="00FB2836" w:rsidRDefault="00FB2836">
      <w:r>
        <w:rPr>
          <w:noProof/>
        </w:rPr>
        <w:drawing>
          <wp:inline distT="0" distB="0" distL="0" distR="0" wp14:anchorId="29102EDE" wp14:editId="29D21B73">
            <wp:extent cx="4917440" cy="1805354"/>
            <wp:effectExtent l="0" t="0" r="0" b="4445"/>
            <wp:docPr id="11846956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432" cy="1825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E934" w14:textId="68B3E513" w:rsidR="00FB2836" w:rsidRDefault="00FB2836">
      <w:r>
        <w:rPr>
          <w:noProof/>
        </w:rPr>
        <w:drawing>
          <wp:inline distT="0" distB="0" distL="0" distR="0" wp14:anchorId="37158A1A" wp14:editId="7EA466AC">
            <wp:extent cx="4947138" cy="1646451"/>
            <wp:effectExtent l="0" t="0" r="6350" b="0"/>
            <wp:docPr id="1121599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580" cy="166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C6E26" w14:textId="406EF713" w:rsidR="00504535" w:rsidRPr="00504535" w:rsidRDefault="00504535">
      <w:pPr>
        <w:rPr>
          <w:b/>
          <w:bCs/>
          <w:sz w:val="44"/>
          <w:szCs w:val="40"/>
        </w:rPr>
      </w:pPr>
      <w:r w:rsidRPr="00504535">
        <w:rPr>
          <w:b/>
          <w:bCs/>
          <w:sz w:val="44"/>
          <w:szCs w:val="40"/>
        </w:rPr>
        <w:t>Day-10:Express.js(Backend)</w:t>
      </w:r>
    </w:p>
    <w:p w14:paraId="1278D00A" w14:textId="77777777" w:rsidR="00504535" w:rsidRDefault="00504535"/>
    <w:p w14:paraId="71EAADBA" w14:textId="1B4FEA85" w:rsidR="00FB2836" w:rsidRDefault="00504535">
      <w:r>
        <w:rPr>
          <w:noProof/>
        </w:rPr>
        <w:drawing>
          <wp:inline distT="0" distB="0" distL="0" distR="0" wp14:anchorId="63E4ADFB" wp14:editId="5344DA2B">
            <wp:extent cx="5102669" cy="1922584"/>
            <wp:effectExtent l="0" t="0" r="3175" b="1905"/>
            <wp:docPr id="4765773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593" cy="194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C301A" w14:textId="5FB81C6F" w:rsidR="00FB2836" w:rsidRDefault="00FB2836">
      <w:r>
        <w:rPr>
          <w:noProof/>
        </w:rPr>
        <w:lastRenderedPageBreak/>
        <w:drawing>
          <wp:inline distT="0" distB="0" distL="0" distR="0" wp14:anchorId="47B02164" wp14:editId="24432FFF">
            <wp:extent cx="5140325" cy="2203938"/>
            <wp:effectExtent l="0" t="0" r="3175" b="6350"/>
            <wp:docPr id="8435485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218" cy="2215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23CDE" w14:textId="065D70BF" w:rsidR="00FB2836" w:rsidRDefault="00FB2836">
      <w:r>
        <w:rPr>
          <w:noProof/>
        </w:rPr>
        <w:drawing>
          <wp:inline distT="0" distB="0" distL="0" distR="0" wp14:anchorId="2CE488F2" wp14:editId="73FE5233">
            <wp:extent cx="5151407" cy="2104292"/>
            <wp:effectExtent l="0" t="0" r="0" b="0"/>
            <wp:docPr id="15855755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028" cy="211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8EE2" w14:textId="77777777" w:rsidR="00FB2836" w:rsidRDefault="00FB2836"/>
    <w:p w14:paraId="3F6C9A90" w14:textId="0E97FB22" w:rsidR="00FB2836" w:rsidRDefault="00FB2836">
      <w:r>
        <w:rPr>
          <w:noProof/>
        </w:rPr>
        <w:drawing>
          <wp:inline distT="0" distB="0" distL="0" distR="0" wp14:anchorId="7A8639BE" wp14:editId="39B028ED">
            <wp:extent cx="4751217" cy="2502877"/>
            <wp:effectExtent l="0" t="0" r="0" b="0"/>
            <wp:docPr id="11141730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393" cy="252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522B7" w14:textId="105EE21E" w:rsidR="00504535" w:rsidRPr="00504535" w:rsidRDefault="00504535">
      <w:pPr>
        <w:rPr>
          <w:b/>
          <w:bCs/>
          <w:sz w:val="44"/>
          <w:szCs w:val="40"/>
        </w:rPr>
      </w:pPr>
      <w:r w:rsidRPr="00504535">
        <w:rPr>
          <w:b/>
          <w:bCs/>
          <w:sz w:val="44"/>
          <w:szCs w:val="40"/>
        </w:rPr>
        <w:t>Day-11:React(Frontend)</w:t>
      </w:r>
    </w:p>
    <w:p w14:paraId="6C90454B" w14:textId="0E9F6B77" w:rsidR="00FB2836" w:rsidRDefault="00FB2836">
      <w:r>
        <w:rPr>
          <w:noProof/>
        </w:rPr>
        <w:lastRenderedPageBreak/>
        <w:drawing>
          <wp:inline distT="0" distB="0" distL="0" distR="0" wp14:anchorId="2F187A6E" wp14:editId="6DBE542D">
            <wp:extent cx="4999892" cy="2607945"/>
            <wp:effectExtent l="0" t="0" r="0" b="1905"/>
            <wp:docPr id="17899213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565" cy="261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1082" w14:textId="29FC9DDB" w:rsidR="00FB2836" w:rsidRDefault="00FB2836">
      <w:r>
        <w:rPr>
          <w:noProof/>
        </w:rPr>
        <w:drawing>
          <wp:inline distT="0" distB="0" distL="0" distR="0" wp14:anchorId="2AE141B0" wp14:editId="23D66C1D">
            <wp:extent cx="5263271" cy="2003273"/>
            <wp:effectExtent l="0" t="0" r="0" b="4445"/>
            <wp:docPr id="15070104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271" cy="2003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908E" w14:textId="43CEDE3E" w:rsidR="00504535" w:rsidRPr="00504535" w:rsidRDefault="00504535">
      <w:pPr>
        <w:rPr>
          <w:b/>
          <w:bCs/>
          <w:sz w:val="44"/>
          <w:szCs w:val="40"/>
        </w:rPr>
      </w:pPr>
      <w:r w:rsidRPr="00504535">
        <w:rPr>
          <w:b/>
          <w:bCs/>
          <w:sz w:val="44"/>
          <w:szCs w:val="40"/>
        </w:rPr>
        <w:t>Day-12:(</w:t>
      </w:r>
      <w:proofErr w:type="spellStart"/>
      <w:r w:rsidRPr="00504535">
        <w:rPr>
          <w:b/>
          <w:bCs/>
          <w:sz w:val="44"/>
          <w:szCs w:val="40"/>
        </w:rPr>
        <w:t>Github</w:t>
      </w:r>
      <w:proofErr w:type="spellEnd"/>
      <w:r w:rsidRPr="00504535">
        <w:rPr>
          <w:b/>
          <w:bCs/>
          <w:sz w:val="44"/>
          <w:szCs w:val="40"/>
        </w:rPr>
        <w:t xml:space="preserve"> </w:t>
      </w:r>
      <w:proofErr w:type="spellStart"/>
      <w:r w:rsidRPr="00504535">
        <w:rPr>
          <w:b/>
          <w:bCs/>
          <w:sz w:val="44"/>
          <w:szCs w:val="40"/>
        </w:rPr>
        <w:t>Deployement</w:t>
      </w:r>
      <w:proofErr w:type="spellEnd"/>
      <w:r w:rsidRPr="00504535">
        <w:rPr>
          <w:b/>
          <w:bCs/>
          <w:sz w:val="44"/>
          <w:szCs w:val="40"/>
        </w:rPr>
        <w:t>)</w:t>
      </w:r>
    </w:p>
    <w:p w14:paraId="480B3909" w14:textId="66469C25" w:rsidR="00FB2836" w:rsidRDefault="00504535">
      <w:r>
        <w:rPr>
          <w:noProof/>
        </w:rPr>
        <w:drawing>
          <wp:inline distT="0" distB="0" distL="0" distR="0" wp14:anchorId="537AE2F7" wp14:editId="52625787">
            <wp:extent cx="5527040" cy="1811215"/>
            <wp:effectExtent l="0" t="0" r="0" b="0"/>
            <wp:docPr id="3325546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302" cy="1816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0BC3" w14:textId="77777777" w:rsidR="00FB2836" w:rsidRDefault="00FB2836"/>
    <w:p w14:paraId="39DF137E" w14:textId="77777777" w:rsidR="00FB2836" w:rsidRDefault="00FB2836"/>
    <w:sectPr w:rsidR="00FB28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BF57DC" w14:textId="77777777" w:rsidR="00553815" w:rsidRDefault="00553815" w:rsidP="00504535">
      <w:pPr>
        <w:spacing w:after="0" w:line="240" w:lineRule="auto"/>
      </w:pPr>
      <w:r>
        <w:separator/>
      </w:r>
    </w:p>
  </w:endnote>
  <w:endnote w:type="continuationSeparator" w:id="0">
    <w:p w14:paraId="38F2818B" w14:textId="77777777" w:rsidR="00553815" w:rsidRDefault="00553815" w:rsidP="005045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D1920B" w14:textId="77777777" w:rsidR="00553815" w:rsidRDefault="00553815" w:rsidP="00504535">
      <w:pPr>
        <w:spacing w:after="0" w:line="240" w:lineRule="auto"/>
      </w:pPr>
      <w:r>
        <w:separator/>
      </w:r>
    </w:p>
  </w:footnote>
  <w:footnote w:type="continuationSeparator" w:id="0">
    <w:p w14:paraId="79B26A2A" w14:textId="77777777" w:rsidR="00553815" w:rsidRDefault="00553815" w:rsidP="005045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8A1"/>
    <w:rsid w:val="00001EEF"/>
    <w:rsid w:val="000C48A1"/>
    <w:rsid w:val="00194157"/>
    <w:rsid w:val="001C1B7F"/>
    <w:rsid w:val="00504535"/>
    <w:rsid w:val="00553815"/>
    <w:rsid w:val="005D7A75"/>
    <w:rsid w:val="005F7762"/>
    <w:rsid w:val="008162B4"/>
    <w:rsid w:val="008559E4"/>
    <w:rsid w:val="00AE7BC8"/>
    <w:rsid w:val="00CB0BBA"/>
    <w:rsid w:val="00E776DB"/>
    <w:rsid w:val="00E97E37"/>
    <w:rsid w:val="00F4667E"/>
    <w:rsid w:val="00FB2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7F7D5"/>
  <w15:chartTrackingRefBased/>
  <w15:docId w15:val="{0DFF1C59-3B7F-4C5A-B00B-DD80D8E7B6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48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48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48A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48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48A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48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48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48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48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48A1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48A1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48A1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48A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48A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48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48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48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48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48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0C48A1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48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0C48A1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0C48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48A1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48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48A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48A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48A1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48A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045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4535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5045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4535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89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5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390</TotalTime>
  <Pages>16</Pages>
  <Words>44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Rashmi Hiray</dc:creator>
  <cp:keywords/>
  <dc:description/>
  <cp:lastModifiedBy>Rashmi Hiray</cp:lastModifiedBy>
  <cp:revision>4</cp:revision>
  <dcterms:created xsi:type="dcterms:W3CDTF">2025-01-24T18:42:00Z</dcterms:created>
  <dcterms:modified xsi:type="dcterms:W3CDTF">2025-01-26T16:39:00Z</dcterms:modified>
</cp:coreProperties>
</file>